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36" w:rsidRDefault="007F5E39" w:rsidP="00B90736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8.5pt;margin-top:3pt;width:83.25pt;height:66pt;z-index:251658240" strokecolor="white [3212]">
            <v:textbox>
              <w:txbxContent>
                <w:p w:rsidR="00CF3DB2" w:rsidRDefault="00CF3DB2">
                  <w:r w:rsidRPr="00CF3DB2">
                    <w:rPr>
                      <w:noProof/>
                    </w:rPr>
                    <w:drawing>
                      <wp:inline distT="0" distB="0" distL="0" distR="0">
                        <wp:extent cx="865401" cy="6762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" cy="6758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90736" w:rsidRPr="0011221F" w:rsidRDefault="00B90736" w:rsidP="00B90736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  <w:r w:rsidRPr="0011221F">
        <w:rPr>
          <w:rFonts w:ascii="Times New Roman" w:hAnsi="Times New Roman"/>
          <w:b/>
          <w:sz w:val="30"/>
        </w:rPr>
        <w:t>SRI School, Kumhari</w:t>
      </w:r>
    </w:p>
    <w:p w:rsidR="00B90736" w:rsidRPr="0011221F" w:rsidRDefault="00B90736" w:rsidP="00B90736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B90736" w:rsidRDefault="00B90736" w:rsidP="00B90736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Class- III</w:t>
      </w:r>
    </w:p>
    <w:tbl>
      <w:tblPr>
        <w:tblpPr w:leftFromText="180" w:rightFromText="180" w:vertAnchor="page" w:horzAnchor="margin" w:tblpXSpec="center" w:tblpY="2084"/>
        <w:tblW w:w="1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896"/>
        <w:gridCol w:w="940"/>
        <w:gridCol w:w="1026"/>
        <w:gridCol w:w="891"/>
        <w:gridCol w:w="957"/>
        <w:gridCol w:w="1055"/>
        <w:gridCol w:w="1032"/>
        <w:gridCol w:w="1026"/>
        <w:gridCol w:w="1026"/>
        <w:gridCol w:w="831"/>
        <w:gridCol w:w="951"/>
        <w:gridCol w:w="757"/>
      </w:tblGrid>
      <w:tr w:rsidR="00B90736" w:rsidRPr="009B7A18" w:rsidTr="00F9755B">
        <w:tc>
          <w:tcPr>
            <w:tcW w:w="870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896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940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1026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891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957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1055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1032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026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1026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831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51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757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8F1C57" w:rsidRPr="009B7A18" w:rsidTr="008F1C57">
        <w:trPr>
          <w:trHeight w:hRule="exact" w:val="3595"/>
        </w:trPr>
        <w:tc>
          <w:tcPr>
            <w:tcW w:w="870" w:type="dxa"/>
          </w:tcPr>
          <w:p w:rsidR="000C7BC7" w:rsidRDefault="008F1C57" w:rsidP="008F1C57">
            <w:pPr>
              <w:spacing w:after="0" w:line="60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English </w:t>
            </w:r>
          </w:p>
          <w:p w:rsidR="000C7BC7" w:rsidRDefault="000C7BC7" w:rsidP="000C7BC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Omitted –</w:t>
            </w:r>
            <w:r w:rsidR="002942FB">
              <w:rPr>
                <w:rFonts w:ascii="Times New Roman" w:hAnsi="Times New Roman"/>
                <w:b/>
                <w:sz w:val="18"/>
              </w:rPr>
              <w:t>2,</w:t>
            </w:r>
            <w:r>
              <w:rPr>
                <w:rFonts w:ascii="Times New Roman" w:hAnsi="Times New Roman"/>
                <w:b/>
                <w:sz w:val="18"/>
              </w:rPr>
              <w:t>5,9,17,19,20</w:t>
            </w:r>
          </w:p>
          <w:p w:rsidR="000C7BC7" w:rsidRDefault="000C7BC7" w:rsidP="000C7BC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0C7BC7" w:rsidRPr="00667D07" w:rsidRDefault="000C7BC7" w:rsidP="008F1C57">
            <w:pPr>
              <w:spacing w:after="0" w:line="60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96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Chap-1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 Grammar- 1.Alphabetical order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40" w:type="dxa"/>
          </w:tcPr>
          <w:p w:rsidR="008F1C57" w:rsidRPr="00667D07" w:rsidRDefault="008F1C57" w:rsidP="008F1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Online Test 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Chap- 2 (incomplete)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Grammar- 1. Sentences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Summer vacation</w:t>
            </w:r>
          </w:p>
        </w:tc>
        <w:tc>
          <w:tcPr>
            <w:tcW w:w="1026" w:type="dxa"/>
          </w:tcPr>
          <w:p w:rsidR="008F1C57" w:rsidRPr="00667D07" w:rsidRDefault="002942FB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855EBD">
              <w:rPr>
                <w:rFonts w:ascii="Times New Roman" w:hAnsi="Times New Roman"/>
                <w:b/>
                <w:sz w:val="18"/>
              </w:rPr>
              <w:t>3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D705F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91" w:type="dxa"/>
          </w:tcPr>
          <w:p w:rsidR="008F1C57" w:rsidRPr="00667D07" w:rsidRDefault="0024429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855EBD">
              <w:rPr>
                <w:rFonts w:ascii="Times New Roman" w:hAnsi="Times New Roman"/>
                <w:b/>
                <w:sz w:val="18"/>
              </w:rPr>
              <w:t>4,6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Grammar- 1.Capital letters –full stop</w:t>
            </w: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Revision will be done for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Pre-midterm examination</w:t>
            </w:r>
          </w:p>
        </w:tc>
        <w:tc>
          <w:tcPr>
            <w:tcW w:w="957" w:type="dxa"/>
          </w:tcPr>
          <w:p w:rsidR="008F1C57" w:rsidRPr="00667D07" w:rsidRDefault="0024429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855EBD">
              <w:rPr>
                <w:rFonts w:ascii="Times New Roman" w:hAnsi="Times New Roman"/>
                <w:b/>
                <w:sz w:val="18"/>
              </w:rPr>
              <w:t>7,</w:t>
            </w:r>
            <w:r>
              <w:rPr>
                <w:rFonts w:ascii="Times New Roman" w:hAnsi="Times New Roman"/>
                <w:b/>
                <w:sz w:val="18"/>
              </w:rPr>
              <w:t>8</w:t>
            </w:r>
            <w:r w:rsidR="00855EBD">
              <w:rPr>
                <w:rFonts w:ascii="Times New Roman" w:hAnsi="Times New Roman"/>
                <w:b/>
                <w:sz w:val="18"/>
              </w:rPr>
              <w:t>,</w:t>
            </w: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Grammar-Noun, Pronouns, Adjectives 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1055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Chap-</w:t>
            </w:r>
            <w:r w:rsidR="00855EBD">
              <w:rPr>
                <w:rFonts w:ascii="Times New Roman" w:hAnsi="Times New Roman"/>
                <w:b/>
                <w:sz w:val="18"/>
              </w:rPr>
              <w:t>10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Grammar- Degree of comparisons</w:t>
            </w:r>
          </w:p>
          <w:p w:rsidR="00456ACC" w:rsidRPr="00456ACC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2"/>
              </w:rPr>
            </w:pP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Articles (a ,an,</w:t>
            </w:r>
            <w:r w:rsidR="00166CE8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667D07">
              <w:rPr>
                <w:rFonts w:ascii="Times New Roman" w:hAnsi="Times New Roman"/>
                <w:b/>
                <w:sz w:val="18"/>
              </w:rPr>
              <w:t xml:space="preserve">the) </w:t>
            </w: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Revision for half yearly exam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half yearly exam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32" w:type="dxa"/>
          </w:tcPr>
          <w:p w:rsidR="008F1C57" w:rsidRPr="00667D07" w:rsidRDefault="00855EBD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Chap- 11,12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Grammar- Verbs, Forms of verbs 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26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855EBD">
              <w:rPr>
                <w:rFonts w:ascii="Times New Roman" w:hAnsi="Times New Roman"/>
                <w:b/>
                <w:sz w:val="18"/>
              </w:rPr>
              <w:t>13,14,</w:t>
            </w:r>
            <w:r w:rsidR="00855EBD" w:rsidRPr="00667D07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Grammar- Short forms </w:t>
            </w: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456ACC" w:rsidRPr="00667D07" w:rsidRDefault="00456ACC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26" w:type="dxa"/>
          </w:tcPr>
          <w:p w:rsidR="00855EBD" w:rsidRPr="00667D07" w:rsidRDefault="008F1C57" w:rsidP="00855EB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855EBD" w:rsidRPr="00667D07">
              <w:rPr>
                <w:rFonts w:ascii="Times New Roman" w:hAnsi="Times New Roman"/>
                <w:b/>
                <w:sz w:val="18"/>
              </w:rPr>
              <w:t>15,16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Grammar- prepositions </w:t>
            </w: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Revision for Post-mid term</w:t>
            </w:r>
          </w:p>
        </w:tc>
        <w:tc>
          <w:tcPr>
            <w:tcW w:w="831" w:type="dxa"/>
          </w:tcPr>
          <w:p w:rsidR="008F1C57" w:rsidRPr="00667D07" w:rsidRDefault="0024429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855EBD">
              <w:rPr>
                <w:rFonts w:ascii="Times New Roman" w:hAnsi="Times New Roman"/>
                <w:b/>
                <w:sz w:val="18"/>
              </w:rPr>
              <w:t>18</w:t>
            </w: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Grammar- conjunctions </w:t>
            </w: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Interjections </w:t>
            </w: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456ACC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456ACC" w:rsidP="00456AC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Post –Mid Term exam</w:t>
            </w:r>
          </w:p>
        </w:tc>
        <w:tc>
          <w:tcPr>
            <w:tcW w:w="951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757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  <w:tr w:rsidR="008F1C57" w:rsidRPr="009B7A18" w:rsidTr="00F9755B">
        <w:tc>
          <w:tcPr>
            <w:tcW w:w="870" w:type="dxa"/>
          </w:tcPr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Maths </w:t>
            </w:r>
          </w:p>
          <w:p w:rsidR="000C7BC7" w:rsidRPr="00667D07" w:rsidRDefault="000C7BC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Omitted –5,10,11,13</w:t>
            </w:r>
          </w:p>
        </w:tc>
        <w:tc>
          <w:tcPr>
            <w:tcW w:w="896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Chap-   1 , 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40" w:type="dxa"/>
          </w:tcPr>
          <w:p w:rsidR="008F1C57" w:rsidRPr="00667D07" w:rsidRDefault="008F1C57" w:rsidP="008F1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Online Test 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Chap-2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Summer vacation</w:t>
            </w:r>
          </w:p>
        </w:tc>
        <w:tc>
          <w:tcPr>
            <w:tcW w:w="1026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91" w:type="dxa"/>
          </w:tcPr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Chap – </w:t>
            </w:r>
            <w:r w:rsidR="00DB6BA1">
              <w:rPr>
                <w:rFonts w:ascii="Times New Roman" w:hAnsi="Times New Roman"/>
                <w:b/>
                <w:sz w:val="18"/>
              </w:rPr>
              <w:t>3,</w:t>
            </w:r>
            <w:r w:rsidRPr="00667D07">
              <w:rPr>
                <w:rFonts w:ascii="Times New Roman" w:hAnsi="Times New Roman"/>
                <w:b/>
                <w:sz w:val="18"/>
              </w:rPr>
              <w:t>4</w:t>
            </w:r>
          </w:p>
          <w:p w:rsidR="005B2667" w:rsidRPr="00667D07" w:rsidRDefault="005B266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Maths- 4,12</w:t>
            </w:r>
          </w:p>
        </w:tc>
        <w:tc>
          <w:tcPr>
            <w:tcW w:w="957" w:type="dxa"/>
          </w:tcPr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Chap- 6,7</w:t>
            </w:r>
          </w:p>
          <w:p w:rsidR="005B2667" w:rsidRDefault="005B266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B2667" w:rsidRPr="00667D07" w:rsidRDefault="005B266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Mental Maths-11 </w:t>
            </w:r>
          </w:p>
        </w:tc>
        <w:tc>
          <w:tcPr>
            <w:tcW w:w="1055" w:type="dxa"/>
          </w:tcPr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5B2667">
              <w:rPr>
                <w:rFonts w:ascii="Times New Roman" w:hAnsi="Times New Roman"/>
                <w:b/>
                <w:sz w:val="18"/>
              </w:rPr>
              <w:t>8</w:t>
            </w:r>
          </w:p>
          <w:p w:rsidR="00DC3024" w:rsidRDefault="00DC3024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DC3024" w:rsidRPr="00667D07" w:rsidRDefault="00DC3024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Maths-13</w:t>
            </w:r>
          </w:p>
        </w:tc>
        <w:tc>
          <w:tcPr>
            <w:tcW w:w="1032" w:type="dxa"/>
          </w:tcPr>
          <w:p w:rsidR="008F1C57" w:rsidRDefault="008F1C57" w:rsidP="004A72B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9A5844">
              <w:rPr>
                <w:rFonts w:ascii="Times New Roman" w:hAnsi="Times New Roman"/>
                <w:b/>
                <w:sz w:val="18"/>
              </w:rPr>
              <w:t>9</w:t>
            </w:r>
          </w:p>
          <w:p w:rsidR="00DC3024" w:rsidRDefault="00DC3024" w:rsidP="004A72B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DC3024" w:rsidRPr="00667D07" w:rsidRDefault="00DC3024" w:rsidP="004A72B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Maths-5</w:t>
            </w:r>
          </w:p>
        </w:tc>
        <w:tc>
          <w:tcPr>
            <w:tcW w:w="1026" w:type="dxa"/>
          </w:tcPr>
          <w:p w:rsidR="008F1C57" w:rsidRPr="00667D07" w:rsidRDefault="003C5B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Maths-3</w:t>
            </w:r>
          </w:p>
        </w:tc>
        <w:tc>
          <w:tcPr>
            <w:tcW w:w="1026" w:type="dxa"/>
          </w:tcPr>
          <w:p w:rsidR="008F1C57" w:rsidRDefault="00DB6BA1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8F1C57" w:rsidRPr="00667D07">
              <w:rPr>
                <w:rFonts w:ascii="Times New Roman" w:hAnsi="Times New Roman"/>
                <w:b/>
                <w:sz w:val="18"/>
              </w:rPr>
              <w:t>12</w:t>
            </w:r>
          </w:p>
          <w:p w:rsidR="003C5B57" w:rsidRDefault="003C5B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3C5B57" w:rsidRPr="00667D07" w:rsidRDefault="003C5B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Maths-6</w:t>
            </w:r>
          </w:p>
        </w:tc>
        <w:tc>
          <w:tcPr>
            <w:tcW w:w="831" w:type="dxa"/>
          </w:tcPr>
          <w:p w:rsidR="008F1C57" w:rsidRDefault="00DB6BA1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8F1C57" w:rsidRPr="00667D07">
              <w:rPr>
                <w:rFonts w:ascii="Times New Roman" w:hAnsi="Times New Roman"/>
                <w:b/>
                <w:sz w:val="18"/>
              </w:rPr>
              <w:t>14</w:t>
            </w:r>
          </w:p>
          <w:p w:rsidR="003C5B57" w:rsidRDefault="003C5B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3C5B57" w:rsidRPr="00667D07" w:rsidRDefault="003C5B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Maths-10</w:t>
            </w:r>
          </w:p>
        </w:tc>
        <w:tc>
          <w:tcPr>
            <w:tcW w:w="951" w:type="dxa"/>
          </w:tcPr>
          <w:p w:rsidR="008F1C57" w:rsidRPr="00667D07" w:rsidRDefault="008F1C57" w:rsidP="008F1C57">
            <w:pPr>
              <w:rPr>
                <w:b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Rev</w:t>
            </w:r>
          </w:p>
        </w:tc>
        <w:tc>
          <w:tcPr>
            <w:tcW w:w="757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  <w:tr w:rsidR="008F1C57" w:rsidRPr="009B7A18" w:rsidTr="00F9755B">
        <w:trPr>
          <w:trHeight w:val="803"/>
        </w:trPr>
        <w:tc>
          <w:tcPr>
            <w:tcW w:w="870" w:type="dxa"/>
          </w:tcPr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EVS</w:t>
            </w:r>
          </w:p>
          <w:p w:rsidR="000C7BC7" w:rsidRPr="00667D07" w:rsidRDefault="000C7BC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Omitted –</w:t>
            </w:r>
          </w:p>
        </w:tc>
        <w:tc>
          <w:tcPr>
            <w:tcW w:w="896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Chap- 1 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40" w:type="dxa"/>
          </w:tcPr>
          <w:p w:rsidR="008F1C57" w:rsidRPr="00667D07" w:rsidRDefault="008F1C57" w:rsidP="008F1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Online Test 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Chap- 2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Summer vacation</w:t>
            </w:r>
          </w:p>
        </w:tc>
        <w:tc>
          <w:tcPr>
            <w:tcW w:w="1026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Chap-3 ,4, 5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91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Chap-6,7,8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57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Chap-9 ,10,11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55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Chap-12,13,14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32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Chap-15,16,17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26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Chap- 18,19,20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26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Chap-21,22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31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Chap- 23,24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51" w:type="dxa"/>
          </w:tcPr>
          <w:p w:rsidR="008F1C57" w:rsidRPr="00667D07" w:rsidRDefault="008F1C57" w:rsidP="008F1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Rev </w:t>
            </w:r>
          </w:p>
        </w:tc>
        <w:tc>
          <w:tcPr>
            <w:tcW w:w="757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  <w:tr w:rsidR="008F1C57" w:rsidRPr="009B7A18" w:rsidTr="00F9755B">
        <w:trPr>
          <w:trHeight w:val="488"/>
        </w:trPr>
        <w:tc>
          <w:tcPr>
            <w:tcW w:w="870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Hindi </w:t>
            </w:r>
            <w:r w:rsidR="000C7BC7">
              <w:rPr>
                <w:rFonts w:ascii="Times New Roman" w:hAnsi="Times New Roman"/>
                <w:b/>
                <w:sz w:val="18"/>
              </w:rPr>
              <w:t xml:space="preserve"> Omitted –5,7,10,</w:t>
            </w:r>
            <w:r w:rsidR="00C77FB2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0C7BC7">
              <w:rPr>
                <w:rFonts w:ascii="Times New Roman" w:hAnsi="Times New Roman"/>
                <w:b/>
                <w:sz w:val="18"/>
              </w:rPr>
              <w:t>12</w:t>
            </w:r>
          </w:p>
        </w:tc>
        <w:tc>
          <w:tcPr>
            <w:tcW w:w="896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>ikB &amp; 1</w:t>
            </w:r>
            <w:r w:rsidR="00A317E9">
              <w:rPr>
                <w:rFonts w:ascii="Kruti Dev 010" w:hAnsi="Kruti Dev 010"/>
                <w:b/>
                <w:szCs w:val="28"/>
              </w:rPr>
              <w:t>]2</w:t>
            </w:r>
            <w:r w:rsidRPr="00667D07">
              <w:rPr>
                <w:rFonts w:ascii="Kruti Dev 010" w:hAnsi="Kruti Dev 010"/>
                <w:b/>
                <w:szCs w:val="28"/>
              </w:rPr>
              <w:t xml:space="preserve"> </w:t>
            </w:r>
          </w:p>
          <w:p w:rsidR="008F1C57" w:rsidRPr="00667D07" w:rsidRDefault="008F1C57" w:rsidP="00210F53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940" w:type="dxa"/>
          </w:tcPr>
          <w:p w:rsidR="008F1C57" w:rsidRPr="00667D07" w:rsidRDefault="008F1C57" w:rsidP="008F1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Online Test 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>xzh’e vodk”k x`gdk;Z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026" w:type="dxa"/>
          </w:tcPr>
          <w:p w:rsidR="008F1C57" w:rsidRPr="00667D07" w:rsidRDefault="00A317E9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>
              <w:rPr>
                <w:rFonts w:ascii="Kruti Dev 010" w:hAnsi="Kruti Dev 010"/>
                <w:b/>
                <w:szCs w:val="28"/>
              </w:rPr>
              <w:t>ikB&amp;3</w:t>
            </w:r>
            <w:r w:rsidR="008F1C57" w:rsidRPr="00667D07">
              <w:rPr>
                <w:rFonts w:ascii="Kruti Dev 010" w:hAnsi="Kruti Dev 010"/>
                <w:b/>
                <w:szCs w:val="28"/>
              </w:rPr>
              <w:t xml:space="preserve"> </w:t>
            </w:r>
          </w:p>
          <w:p w:rsidR="00210F53" w:rsidRDefault="00210F53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</w:p>
          <w:p w:rsidR="008F1C57" w:rsidRPr="00667D07" w:rsidRDefault="008F1C57" w:rsidP="00210F53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891" w:type="dxa"/>
          </w:tcPr>
          <w:p w:rsidR="008F1C57" w:rsidRPr="00667D07" w:rsidRDefault="00E66550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>
              <w:rPr>
                <w:rFonts w:ascii="Kruti Dev 010" w:hAnsi="Kruti Dev 010"/>
                <w:b/>
                <w:szCs w:val="28"/>
              </w:rPr>
              <w:t>ikB&amp; 4</w:t>
            </w:r>
          </w:p>
          <w:p w:rsidR="00E66550" w:rsidRDefault="00D51189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>
              <w:rPr>
                <w:rFonts w:ascii="Kruti Dev 010" w:hAnsi="Kruti Dev 010"/>
                <w:b/>
                <w:szCs w:val="28"/>
              </w:rPr>
              <w:t>ikB&amp;6</w:t>
            </w:r>
          </w:p>
          <w:p w:rsidR="008F1C57" w:rsidRDefault="008F1C57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</w:p>
          <w:p w:rsidR="007F328B" w:rsidRDefault="007F328B" w:rsidP="007F328B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 xml:space="preserve">O;kdj.k&amp; </w:t>
            </w:r>
          </w:p>
          <w:p w:rsidR="007F328B" w:rsidRDefault="007F328B" w:rsidP="007F328B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>Hkk"kk</w:t>
            </w:r>
          </w:p>
          <w:p w:rsidR="00210F53" w:rsidRPr="00667D07" w:rsidRDefault="00210F53" w:rsidP="00210F53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 xml:space="preserve">laKk 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 xml:space="preserve">loZuke </w:t>
            </w:r>
          </w:p>
          <w:p w:rsidR="008F1C57" w:rsidRPr="00667D07" w:rsidRDefault="008F1C57" w:rsidP="00210F53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957" w:type="dxa"/>
          </w:tcPr>
          <w:p w:rsidR="008F1C57" w:rsidRDefault="00D51189" w:rsidP="00210F53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>
              <w:rPr>
                <w:rFonts w:ascii="Kruti Dev 010" w:hAnsi="Kruti Dev 010"/>
                <w:b/>
                <w:szCs w:val="28"/>
              </w:rPr>
              <w:t xml:space="preserve">ikB&amp; 8 </w:t>
            </w:r>
            <w:r w:rsidR="00E66550">
              <w:rPr>
                <w:rFonts w:ascii="Kruti Dev 010" w:hAnsi="Kruti Dev 010"/>
                <w:b/>
                <w:szCs w:val="28"/>
              </w:rPr>
              <w:t xml:space="preserve">ikB&amp; </w:t>
            </w:r>
            <w:r>
              <w:rPr>
                <w:rFonts w:ascii="Kruti Dev 010" w:hAnsi="Kruti Dev 010"/>
                <w:b/>
                <w:szCs w:val="28"/>
              </w:rPr>
              <w:t>9</w:t>
            </w:r>
            <w:r w:rsidR="00E66550">
              <w:rPr>
                <w:rFonts w:ascii="Kruti Dev 010" w:hAnsi="Kruti Dev 010"/>
                <w:b/>
                <w:szCs w:val="28"/>
              </w:rPr>
              <w:t xml:space="preserve"> </w:t>
            </w:r>
            <w:r w:rsidR="008F1C57" w:rsidRPr="00667D07">
              <w:rPr>
                <w:rFonts w:ascii="Kruti Dev 010" w:hAnsi="Kruti Dev 010"/>
                <w:b/>
                <w:szCs w:val="28"/>
              </w:rPr>
              <w:t xml:space="preserve">O;kdj.k &amp; </w:t>
            </w:r>
          </w:p>
          <w:p w:rsidR="00210F53" w:rsidRPr="00667D07" w:rsidRDefault="00210F53" w:rsidP="00210F53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>i= ys[ku</w:t>
            </w:r>
          </w:p>
          <w:p w:rsidR="00210F53" w:rsidRPr="00667D07" w:rsidRDefault="00210F53" w:rsidP="00210F53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 xml:space="preserve">fUkca/k ys[ku </w:t>
            </w:r>
          </w:p>
          <w:p w:rsidR="00210F53" w:rsidRPr="00667D07" w:rsidRDefault="00210F53" w:rsidP="008F1C57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055" w:type="dxa"/>
          </w:tcPr>
          <w:p w:rsidR="00DB2831" w:rsidRDefault="00DB2831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>
              <w:rPr>
                <w:rFonts w:ascii="Kruti Dev 010" w:hAnsi="Kruti Dev 010"/>
                <w:b/>
                <w:szCs w:val="28"/>
              </w:rPr>
              <w:t>iqujko`fRr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 xml:space="preserve">O;kdj.k&amp; 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 xml:space="preserve">opu </w:t>
            </w:r>
          </w:p>
          <w:p w:rsidR="008F1C57" w:rsidRDefault="008F1C57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>fyax</w:t>
            </w:r>
          </w:p>
          <w:p w:rsidR="00210F53" w:rsidRPr="00667D07" w:rsidRDefault="00210F53" w:rsidP="00210F53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 xml:space="preserve">foykse  “kCn </w:t>
            </w:r>
          </w:p>
          <w:p w:rsidR="00210F53" w:rsidRPr="00667D07" w:rsidRDefault="00210F53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  <w:sz w:val="32"/>
                <w:szCs w:val="2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032" w:type="dxa"/>
          </w:tcPr>
          <w:p w:rsidR="008F1C57" w:rsidRDefault="008F1C57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 xml:space="preserve">ikB&amp; </w:t>
            </w:r>
            <w:r w:rsidR="00D51189">
              <w:rPr>
                <w:rFonts w:ascii="Kruti Dev 010" w:hAnsi="Kruti Dev 010"/>
                <w:b/>
                <w:szCs w:val="28"/>
              </w:rPr>
              <w:t>1</w:t>
            </w:r>
            <w:r w:rsidR="00DB2831">
              <w:rPr>
                <w:rFonts w:ascii="Kruti Dev 010" w:hAnsi="Kruti Dev 010"/>
                <w:b/>
                <w:szCs w:val="28"/>
              </w:rPr>
              <w:t>1</w:t>
            </w:r>
            <w:r w:rsidR="00D51189">
              <w:rPr>
                <w:rFonts w:ascii="Kruti Dev 010" w:hAnsi="Kruti Dev 010"/>
                <w:b/>
                <w:szCs w:val="28"/>
              </w:rPr>
              <w:t xml:space="preserve"> </w:t>
            </w:r>
            <w:r w:rsidRPr="00667D07">
              <w:rPr>
                <w:rFonts w:ascii="Kruti Dev 010" w:hAnsi="Kruti Dev 010"/>
                <w:b/>
                <w:szCs w:val="28"/>
              </w:rPr>
              <w:t>O;kdj.k&amp;</w:t>
            </w:r>
          </w:p>
          <w:p w:rsidR="00210F53" w:rsidRPr="00667D07" w:rsidRDefault="00210F53" w:rsidP="00210F53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 xml:space="preserve">fo”ks’k.k </w:t>
            </w:r>
          </w:p>
          <w:p w:rsidR="00210F53" w:rsidRDefault="00210F53" w:rsidP="00210F53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>fdz;k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 xml:space="preserve">Ik;kZ;okph “kCn 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  <w:sz w:val="32"/>
                <w:szCs w:val="28"/>
              </w:rPr>
            </w:pPr>
          </w:p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026" w:type="dxa"/>
          </w:tcPr>
          <w:p w:rsidR="008F1C57" w:rsidRPr="00667D07" w:rsidRDefault="00D51189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>
              <w:rPr>
                <w:rFonts w:ascii="Kruti Dev 010" w:hAnsi="Kruti Dev 010"/>
                <w:b/>
                <w:szCs w:val="28"/>
              </w:rPr>
              <w:t>ikB&amp;</w:t>
            </w:r>
            <w:r w:rsidR="00DB2831">
              <w:rPr>
                <w:rFonts w:ascii="Kruti Dev 010" w:hAnsi="Kruti Dev 010"/>
                <w:b/>
                <w:szCs w:val="28"/>
              </w:rPr>
              <w:t>13</w:t>
            </w:r>
          </w:p>
          <w:p w:rsidR="008F1C57" w:rsidRPr="00667D07" w:rsidRDefault="00D51189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>
              <w:rPr>
                <w:rFonts w:ascii="Kruti Dev 010" w:hAnsi="Kruti Dev 010"/>
                <w:b/>
                <w:szCs w:val="28"/>
              </w:rPr>
              <w:t>ikB&amp;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 xml:space="preserve">O;kdj.k&amp; </w:t>
            </w:r>
          </w:p>
          <w:p w:rsidR="008F1C57" w:rsidRPr="00667D07" w:rsidRDefault="008F1C57" w:rsidP="008F1C57">
            <w:pPr>
              <w:spacing w:after="0" w:line="240" w:lineRule="auto"/>
              <w:rPr>
                <w:b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 xml:space="preserve">vusd  “kCnks ds fy, ,d “kCn 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026" w:type="dxa"/>
          </w:tcPr>
          <w:p w:rsidR="008F1C57" w:rsidRPr="00667D07" w:rsidRDefault="00D51189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>
              <w:rPr>
                <w:rFonts w:ascii="Kruti Dev 010" w:hAnsi="Kruti Dev 010"/>
                <w:b/>
                <w:szCs w:val="28"/>
              </w:rPr>
              <w:t xml:space="preserve">ikB&amp; </w:t>
            </w:r>
            <w:r w:rsidR="00DB2831">
              <w:rPr>
                <w:rFonts w:ascii="Kruti Dev 010" w:hAnsi="Kruti Dev 010"/>
                <w:b/>
                <w:szCs w:val="28"/>
              </w:rPr>
              <w:t>14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 xml:space="preserve">O;kdj.k&amp; </w:t>
            </w:r>
          </w:p>
          <w:p w:rsidR="008F1C57" w:rsidRPr="00667D07" w:rsidRDefault="008F1C57" w:rsidP="008F1C57">
            <w:pPr>
              <w:spacing w:after="0" w:line="240" w:lineRule="auto"/>
              <w:rPr>
                <w:b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 xml:space="preserve">eqgkojs </w:t>
            </w:r>
          </w:p>
          <w:p w:rsidR="008F1C57" w:rsidRPr="00667D07" w:rsidRDefault="008F1C57" w:rsidP="008F1C57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831" w:type="dxa"/>
          </w:tcPr>
          <w:p w:rsidR="008F1C57" w:rsidRPr="00667D07" w:rsidRDefault="008F1C57" w:rsidP="008F1C57">
            <w:pPr>
              <w:rPr>
                <w:b/>
                <w:sz w:val="12"/>
              </w:rPr>
            </w:pPr>
            <w:r w:rsidRPr="00667D07">
              <w:rPr>
                <w:rFonts w:ascii="Kruti Dev 010" w:hAnsi="Kruti Dev 010"/>
                <w:b/>
                <w:szCs w:val="28"/>
              </w:rPr>
              <w:t xml:space="preserve"> </w:t>
            </w:r>
            <w:r w:rsidR="00210F53" w:rsidRPr="00667D07">
              <w:rPr>
                <w:rFonts w:ascii="Times New Roman" w:hAnsi="Times New Roman"/>
                <w:b/>
                <w:sz w:val="18"/>
              </w:rPr>
              <w:t xml:space="preserve"> Rev</w:t>
            </w:r>
          </w:p>
          <w:p w:rsidR="008F1C57" w:rsidRPr="00667D07" w:rsidRDefault="008F1C57" w:rsidP="008F1C57">
            <w:pPr>
              <w:rPr>
                <w:b/>
              </w:rPr>
            </w:pPr>
          </w:p>
        </w:tc>
        <w:tc>
          <w:tcPr>
            <w:tcW w:w="951" w:type="dxa"/>
          </w:tcPr>
          <w:p w:rsidR="008F1C57" w:rsidRPr="00667D07" w:rsidRDefault="008F1C57" w:rsidP="008F1C57">
            <w:pPr>
              <w:rPr>
                <w:b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>Rev</w:t>
            </w:r>
          </w:p>
        </w:tc>
        <w:tc>
          <w:tcPr>
            <w:tcW w:w="757" w:type="dxa"/>
          </w:tcPr>
          <w:p w:rsidR="008F1C57" w:rsidRPr="00667D0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667D07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  <w:tr w:rsidR="00B90736" w:rsidRPr="009B7A18" w:rsidTr="00F9755B">
        <w:trPr>
          <w:trHeight w:val="488"/>
        </w:trPr>
        <w:tc>
          <w:tcPr>
            <w:tcW w:w="870" w:type="dxa"/>
          </w:tcPr>
          <w:p w:rsidR="00B90736" w:rsidRDefault="00B90736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Computer</w:t>
            </w:r>
          </w:p>
        </w:tc>
        <w:tc>
          <w:tcPr>
            <w:tcW w:w="896" w:type="dxa"/>
          </w:tcPr>
          <w:p w:rsidR="00B90736" w:rsidRDefault="00B90736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40" w:type="dxa"/>
          </w:tcPr>
          <w:p w:rsidR="00B90736" w:rsidRDefault="00B90736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26" w:type="dxa"/>
          </w:tcPr>
          <w:p w:rsidR="00B90736" w:rsidRDefault="00B90736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91" w:type="dxa"/>
          </w:tcPr>
          <w:p w:rsidR="00B90736" w:rsidRDefault="00166CE8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</w:t>
            </w:r>
          </w:p>
        </w:tc>
        <w:tc>
          <w:tcPr>
            <w:tcW w:w="957" w:type="dxa"/>
          </w:tcPr>
          <w:p w:rsidR="00B90736" w:rsidRDefault="00166CE8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Chap-2</w:t>
            </w:r>
          </w:p>
        </w:tc>
        <w:tc>
          <w:tcPr>
            <w:tcW w:w="1055" w:type="dxa"/>
          </w:tcPr>
          <w:p w:rsidR="00B90736" w:rsidRDefault="00166CE8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Chap-3</w:t>
            </w:r>
          </w:p>
        </w:tc>
        <w:tc>
          <w:tcPr>
            <w:tcW w:w="1032" w:type="dxa"/>
          </w:tcPr>
          <w:p w:rsidR="00B90736" w:rsidRDefault="00166CE8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Chap-4</w:t>
            </w:r>
          </w:p>
        </w:tc>
        <w:tc>
          <w:tcPr>
            <w:tcW w:w="1026" w:type="dxa"/>
          </w:tcPr>
          <w:p w:rsidR="00B90736" w:rsidRDefault="00166CE8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Chap-5</w:t>
            </w:r>
          </w:p>
        </w:tc>
        <w:tc>
          <w:tcPr>
            <w:tcW w:w="1026" w:type="dxa"/>
          </w:tcPr>
          <w:p w:rsidR="00B90736" w:rsidRDefault="00166CE8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Chap-6</w:t>
            </w:r>
          </w:p>
        </w:tc>
        <w:tc>
          <w:tcPr>
            <w:tcW w:w="831" w:type="dxa"/>
          </w:tcPr>
          <w:p w:rsidR="00B90736" w:rsidRDefault="00DF056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951" w:type="dxa"/>
          </w:tcPr>
          <w:p w:rsidR="00B90736" w:rsidRPr="009B7A18" w:rsidRDefault="00B90736" w:rsidP="00F97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757" w:type="dxa"/>
          </w:tcPr>
          <w:p w:rsidR="00B90736" w:rsidRPr="005E4683" w:rsidRDefault="00B90736" w:rsidP="00F975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</w:tbl>
    <w:p w:rsidR="00B90736" w:rsidRDefault="00EC4246">
      <w:r>
        <w:rPr>
          <w:rFonts w:ascii="Times New Roman" w:hAnsi="Times New Roman"/>
          <w:b/>
          <w:noProof/>
          <w:sz w:val="30"/>
        </w:rPr>
        <w:lastRenderedPageBreak/>
        <w:pict>
          <v:shape id="_x0000_s1027" type="#_x0000_t202" style="position:absolute;margin-left:515.25pt;margin-top:13.45pt;width:83.25pt;height:66pt;z-index:251659264;mso-position-horizontal-relative:text;mso-position-vertical-relative:text" strokecolor="white [3212]">
            <v:textbox>
              <w:txbxContent>
                <w:p w:rsidR="005C4A92" w:rsidRDefault="005C4A92">
                  <w:r w:rsidRPr="00CF3DB2">
                    <w:rPr>
                      <w:noProof/>
                    </w:rPr>
                    <w:drawing>
                      <wp:inline distT="0" distB="0" distL="0" distR="0">
                        <wp:extent cx="865401" cy="67627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" cy="6758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90736" w:rsidRPr="0011221F" w:rsidRDefault="00B90736" w:rsidP="00B90736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11221F">
        <w:rPr>
          <w:rFonts w:ascii="Times New Roman" w:hAnsi="Times New Roman"/>
          <w:b/>
          <w:sz w:val="30"/>
        </w:rPr>
        <w:t>SRI School, Kumhari</w:t>
      </w:r>
    </w:p>
    <w:p w:rsidR="00B90736" w:rsidRPr="0011221F" w:rsidRDefault="00B90736" w:rsidP="00B90736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(Grammar) </w:t>
      </w: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B90736" w:rsidRDefault="00B90736" w:rsidP="00B90736">
      <w:pPr>
        <w:spacing w:after="0" w:line="240" w:lineRule="auto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Class- III</w:t>
      </w:r>
    </w:p>
    <w:tbl>
      <w:tblPr>
        <w:tblpPr w:leftFromText="180" w:rightFromText="180" w:vertAnchor="page" w:horzAnchor="margin" w:tblpXSpec="center" w:tblpY="2084"/>
        <w:tblW w:w="13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965"/>
        <w:gridCol w:w="858"/>
        <w:gridCol w:w="929"/>
        <w:gridCol w:w="1260"/>
        <w:gridCol w:w="819"/>
        <w:gridCol w:w="981"/>
        <w:gridCol w:w="1009"/>
        <w:gridCol w:w="1011"/>
        <w:gridCol w:w="967"/>
        <w:gridCol w:w="1711"/>
        <w:gridCol w:w="990"/>
        <w:gridCol w:w="1350"/>
      </w:tblGrid>
      <w:tr w:rsidR="00B90736" w:rsidRPr="009B7A18" w:rsidTr="00F9755B">
        <w:tc>
          <w:tcPr>
            <w:tcW w:w="822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965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858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929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1260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819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981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1009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011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967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1711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90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1350" w:type="dxa"/>
          </w:tcPr>
          <w:p w:rsidR="00B90736" w:rsidRPr="009B7A18" w:rsidRDefault="00B90736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EE34F3" w:rsidRPr="009B7A18" w:rsidTr="00EE34F3">
        <w:trPr>
          <w:trHeight w:hRule="exact" w:val="2785"/>
        </w:trPr>
        <w:tc>
          <w:tcPr>
            <w:tcW w:w="822" w:type="dxa"/>
          </w:tcPr>
          <w:p w:rsidR="00EE34F3" w:rsidRPr="009B7A18" w:rsidRDefault="00EE34F3" w:rsidP="00EE34F3">
            <w:pPr>
              <w:spacing w:after="0" w:line="60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Hindi </w:t>
            </w:r>
          </w:p>
          <w:p w:rsidR="00EE34F3" w:rsidRPr="009B7A18" w:rsidRDefault="00EE34F3" w:rsidP="00EE34F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23" w:type="dxa"/>
            <w:gridSpan w:val="2"/>
          </w:tcPr>
          <w:p w:rsidR="00EE34F3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fuca/k ys[ku&amp;     1-gekjk jk"Vª/ot</w:t>
            </w:r>
          </w:p>
          <w:p w:rsidR="00EE34F3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EE34F3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2-le; dk lnqi;ksx</w:t>
            </w:r>
          </w:p>
          <w:p w:rsidR="00EE34F3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EE34F3" w:rsidRPr="004F693C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3-egkRek xkW/kh</w:t>
            </w:r>
            <w:r w:rsidRPr="004F693C">
              <w:rPr>
                <w:rFonts w:ascii="Kruti Dev 010" w:hAnsi="Kruti Dev 010"/>
                <w:b/>
                <w:sz w:val="24"/>
              </w:rPr>
              <w:t xml:space="preserve"> </w:t>
            </w:r>
          </w:p>
        </w:tc>
        <w:tc>
          <w:tcPr>
            <w:tcW w:w="2189" w:type="dxa"/>
            <w:gridSpan w:val="2"/>
          </w:tcPr>
          <w:p w:rsidR="00EE34F3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fuca/k ys[ku&amp;               1- xzh’e +_rq ij fuca/k</w:t>
            </w:r>
          </w:p>
          <w:p w:rsidR="00EE34F3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EE34F3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i= ys[ku &amp; NqV~Vh ds fy, vkosnu i=</w:t>
            </w:r>
          </w:p>
          <w:p w:rsidR="00EE34F3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EE34F3" w:rsidRPr="004F693C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EE34F3" w:rsidRPr="004F693C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2809" w:type="dxa"/>
            <w:gridSpan w:val="3"/>
            <w:tcBorders>
              <w:right w:val="single" w:sz="4" w:space="0" w:color="auto"/>
            </w:tcBorders>
          </w:tcPr>
          <w:p w:rsidR="00EE34F3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fuca/k ys[ku&amp; </w:t>
            </w:r>
          </w:p>
          <w:p w:rsidR="00EE34F3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1-iznq’k.k             </w:t>
            </w:r>
          </w:p>
          <w:p w:rsidR="00EE34F3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2-rktegy</w:t>
            </w:r>
          </w:p>
          <w:p w:rsidR="00EE34F3" w:rsidRDefault="00EE34F3" w:rsidP="00EE34F3">
            <w:pPr>
              <w:spacing w:after="0" w:line="240" w:lineRule="auto"/>
              <w:ind w:left="360"/>
              <w:rPr>
                <w:rFonts w:ascii="Kruti Dev 010" w:hAnsi="Kruti Dev 010"/>
                <w:b/>
                <w:sz w:val="24"/>
              </w:rPr>
            </w:pPr>
          </w:p>
          <w:p w:rsidR="00EE34F3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i= ys[ku &amp;HkkbZ dh “kknh esa tkus ds fy, vkosnu i=</w:t>
            </w:r>
          </w:p>
          <w:p w:rsidR="00EE34F3" w:rsidRPr="004F693C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E34F3" w:rsidRDefault="00EE34F3" w:rsidP="00EE34F3">
            <w:pPr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fuca/k ys[ku&amp;</w:t>
            </w:r>
          </w:p>
          <w:p w:rsidR="00EE34F3" w:rsidRDefault="00EE34F3" w:rsidP="00EE34F3">
            <w:pPr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1-n”kgjk</w:t>
            </w:r>
          </w:p>
          <w:p w:rsidR="00EE34F3" w:rsidRDefault="00EE34F3" w:rsidP="00EE34F3">
            <w:pPr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2-nhikoyh</w:t>
            </w:r>
          </w:p>
          <w:p w:rsidR="00EE34F3" w:rsidRDefault="00EE34F3" w:rsidP="00EE34F3">
            <w:pPr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i= ys[ku &amp; vius fe= dks mlds tUefnol ij c/kkbZ nsus ds fy, i=</w:t>
            </w:r>
          </w:p>
          <w:p w:rsidR="00EE34F3" w:rsidRDefault="00EE34F3" w:rsidP="00EE34F3">
            <w:pPr>
              <w:ind w:left="27"/>
              <w:rPr>
                <w:rFonts w:ascii="Kruti Dev 010" w:hAnsi="Kruti Dev 010"/>
                <w:b/>
                <w:sz w:val="24"/>
              </w:rPr>
            </w:pPr>
          </w:p>
          <w:p w:rsidR="00EE34F3" w:rsidRDefault="00EE34F3" w:rsidP="00EE34F3">
            <w:pPr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EE34F3" w:rsidRPr="004F693C" w:rsidRDefault="00EE34F3" w:rsidP="00EE34F3">
            <w:pPr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</w:tc>
        <w:tc>
          <w:tcPr>
            <w:tcW w:w="1711" w:type="dxa"/>
          </w:tcPr>
          <w:p w:rsidR="00EE34F3" w:rsidRDefault="00EE34F3" w:rsidP="00EE34F3">
            <w:pPr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lHkh fuca/kksa vkSj i=ksa dk iqujkH;kl </w:t>
            </w:r>
          </w:p>
          <w:p w:rsidR="00EE34F3" w:rsidRPr="003F16BC" w:rsidRDefault="00EE34F3" w:rsidP="00EE34F3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</w:p>
        </w:tc>
        <w:tc>
          <w:tcPr>
            <w:tcW w:w="990" w:type="dxa"/>
          </w:tcPr>
          <w:p w:rsidR="00EE34F3" w:rsidRPr="009B7A18" w:rsidRDefault="00EE34F3" w:rsidP="00EE34F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1350" w:type="dxa"/>
          </w:tcPr>
          <w:p w:rsidR="00EE34F3" w:rsidRPr="009B7A18" w:rsidRDefault="00EE34F3" w:rsidP="00EE34F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  <w:p w:rsidR="00EE34F3" w:rsidRPr="009B7A18" w:rsidRDefault="00EE34F3" w:rsidP="00EE34F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8F1C57" w:rsidRPr="009B7A18" w:rsidTr="00F9755B">
        <w:trPr>
          <w:trHeight w:val="1583"/>
        </w:trPr>
        <w:tc>
          <w:tcPr>
            <w:tcW w:w="822" w:type="dxa"/>
          </w:tcPr>
          <w:p w:rsidR="008F1C57" w:rsidRPr="009B7A18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English </w:t>
            </w:r>
          </w:p>
        </w:tc>
        <w:tc>
          <w:tcPr>
            <w:tcW w:w="1823" w:type="dxa"/>
            <w:gridSpan w:val="2"/>
          </w:tcPr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Essay Writing - 1.Our Environment </w:t>
            </w:r>
          </w:p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2.Honesty is the best policy </w:t>
            </w:r>
          </w:p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F1C57" w:rsidRPr="00E52230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3.My Family </w:t>
            </w:r>
          </w:p>
        </w:tc>
        <w:tc>
          <w:tcPr>
            <w:tcW w:w="2189" w:type="dxa"/>
            <w:gridSpan w:val="2"/>
          </w:tcPr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Essay Writing – </w:t>
            </w:r>
          </w:p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1.My School garden </w:t>
            </w:r>
          </w:p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Trees are our best friend</w:t>
            </w:r>
          </w:p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F1C57" w:rsidRPr="00E52230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Letter witting –Leave application </w:t>
            </w:r>
          </w:p>
        </w:tc>
        <w:tc>
          <w:tcPr>
            <w:tcW w:w="2809" w:type="dxa"/>
            <w:gridSpan w:val="3"/>
          </w:tcPr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Essay Writing – </w:t>
            </w:r>
          </w:p>
          <w:p w:rsidR="008F1C57" w:rsidRDefault="00106BE3" w:rsidP="008F1C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Pt. Jawahar Lal Nehru</w:t>
            </w:r>
          </w:p>
          <w:p w:rsidR="008F1C57" w:rsidRDefault="008F1C57" w:rsidP="008F1C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My three Wishes </w:t>
            </w:r>
          </w:p>
          <w:p w:rsidR="001E588A" w:rsidRDefault="00324C06" w:rsidP="008F1C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Indian festival - Diwali</w:t>
            </w:r>
          </w:p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F1C57" w:rsidRPr="00E52230" w:rsidRDefault="008F1C57" w:rsidP="008F1C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Letter witting –Application for fee concession </w:t>
            </w:r>
          </w:p>
        </w:tc>
        <w:tc>
          <w:tcPr>
            <w:tcW w:w="1978" w:type="dxa"/>
            <w:gridSpan w:val="2"/>
          </w:tcPr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Essay Writing – </w:t>
            </w:r>
          </w:p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1.The place I would like to live</w:t>
            </w:r>
          </w:p>
          <w:p w:rsidR="008F1C57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C57" w:rsidRPr="008D0A91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2.My ambition in life</w:t>
            </w:r>
          </w:p>
          <w:p w:rsidR="008F1C57" w:rsidRPr="00E52230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Letter witting –Sick leave </w:t>
            </w:r>
          </w:p>
        </w:tc>
        <w:tc>
          <w:tcPr>
            <w:tcW w:w="1711" w:type="dxa"/>
          </w:tcPr>
          <w:p w:rsidR="008F1C57" w:rsidRPr="009B7A18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Letter witting – Application to principal on reporting her of theft of cycle </w:t>
            </w:r>
          </w:p>
        </w:tc>
        <w:tc>
          <w:tcPr>
            <w:tcW w:w="990" w:type="dxa"/>
          </w:tcPr>
          <w:p w:rsidR="008F1C57" w:rsidRPr="009B7A18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1350" w:type="dxa"/>
          </w:tcPr>
          <w:p w:rsidR="008F1C57" w:rsidRPr="009F100D" w:rsidRDefault="008F1C57" w:rsidP="008F1C5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F100D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</w:tbl>
    <w:p w:rsidR="00B90736" w:rsidRDefault="00B90736"/>
    <w:sectPr w:rsidR="00B90736" w:rsidSect="00B90736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3E6"/>
    <w:multiLevelType w:val="hybridMultilevel"/>
    <w:tmpl w:val="E82C8474"/>
    <w:lvl w:ilvl="0" w:tplc="971EF1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90736"/>
    <w:rsid w:val="000924AD"/>
    <w:rsid w:val="000B3A4F"/>
    <w:rsid w:val="000C7BC7"/>
    <w:rsid w:val="00106BE3"/>
    <w:rsid w:val="00166CE8"/>
    <w:rsid w:val="001E588A"/>
    <w:rsid w:val="00210F53"/>
    <w:rsid w:val="002319F1"/>
    <w:rsid w:val="00244297"/>
    <w:rsid w:val="002942FB"/>
    <w:rsid w:val="002A3B3B"/>
    <w:rsid w:val="00324C06"/>
    <w:rsid w:val="00355A3D"/>
    <w:rsid w:val="003C5B57"/>
    <w:rsid w:val="00456ACC"/>
    <w:rsid w:val="004A72B7"/>
    <w:rsid w:val="004D1E5A"/>
    <w:rsid w:val="005B2667"/>
    <w:rsid w:val="005C4A92"/>
    <w:rsid w:val="00661309"/>
    <w:rsid w:val="00680E27"/>
    <w:rsid w:val="006C4717"/>
    <w:rsid w:val="007F328B"/>
    <w:rsid w:val="007F5E39"/>
    <w:rsid w:val="008179C2"/>
    <w:rsid w:val="00855EBD"/>
    <w:rsid w:val="008C65ED"/>
    <w:rsid w:val="008F1C57"/>
    <w:rsid w:val="0091632A"/>
    <w:rsid w:val="00976F5B"/>
    <w:rsid w:val="009A5844"/>
    <w:rsid w:val="00A317E9"/>
    <w:rsid w:val="00A72B82"/>
    <w:rsid w:val="00AB1CD8"/>
    <w:rsid w:val="00B81302"/>
    <w:rsid w:val="00B90736"/>
    <w:rsid w:val="00BB1451"/>
    <w:rsid w:val="00C77FB2"/>
    <w:rsid w:val="00CF3DB2"/>
    <w:rsid w:val="00D14E4D"/>
    <w:rsid w:val="00D51189"/>
    <w:rsid w:val="00D705FB"/>
    <w:rsid w:val="00DB2831"/>
    <w:rsid w:val="00DB6BA1"/>
    <w:rsid w:val="00DC3024"/>
    <w:rsid w:val="00DF056F"/>
    <w:rsid w:val="00E66550"/>
    <w:rsid w:val="00EC4246"/>
    <w:rsid w:val="00EE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dcterms:created xsi:type="dcterms:W3CDTF">2020-06-11T07:20:00Z</dcterms:created>
  <dcterms:modified xsi:type="dcterms:W3CDTF">2020-07-21T09:05:00Z</dcterms:modified>
</cp:coreProperties>
</file>